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8E6" w:rsidRPr="00C23A62" w:rsidRDefault="006918E6" w:rsidP="00691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62">
        <w:rPr>
          <w:rFonts w:ascii="Times New Roman" w:hAnsi="Times New Roman" w:cs="Times New Roman"/>
          <w:b/>
          <w:sz w:val="24"/>
          <w:szCs w:val="24"/>
        </w:rPr>
        <w:t>РАСПИСАНИЕ  ВС</w:t>
      </w:r>
      <w:bookmarkStart w:id="0" w:name="_GoBack"/>
      <w:bookmarkEnd w:id="0"/>
      <w:r w:rsidRPr="00C23A62">
        <w:rPr>
          <w:rFonts w:ascii="Times New Roman" w:hAnsi="Times New Roman" w:cs="Times New Roman"/>
          <w:b/>
          <w:sz w:val="24"/>
          <w:szCs w:val="24"/>
        </w:rPr>
        <w:t>ТУПИТЕЛЬНЫХ ЭКЗАМЕНОВ 25 МАЯ 2024 года</w:t>
      </w:r>
    </w:p>
    <w:p w:rsidR="006918E6" w:rsidRDefault="006918E6" w:rsidP="00691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BCF">
        <w:rPr>
          <w:rFonts w:ascii="Times New Roman" w:hAnsi="Times New Roman" w:cs="Times New Roman"/>
          <w:b/>
          <w:sz w:val="24"/>
          <w:szCs w:val="24"/>
        </w:rPr>
        <w:t>НАЧАЛО ВСТУПИТЕЛЬНЫХ ЭКЗАМЕНОВ В 10.00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ИНСТРУМЕНТАЛЬНОЕ ОТДЕЛЕНИЕ                              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835"/>
        <w:gridCol w:w="2410"/>
        <w:gridCol w:w="2978"/>
        <w:gridCol w:w="2373"/>
      </w:tblGrid>
      <w:tr w:rsidR="006918E6" w:rsidTr="00E24F1F">
        <w:tc>
          <w:tcPr>
            <w:tcW w:w="5245" w:type="dxa"/>
            <w:gridSpan w:val="2"/>
          </w:tcPr>
          <w:p w:rsidR="006918E6" w:rsidRPr="00D11062" w:rsidRDefault="006918E6" w:rsidP="002F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62">
              <w:rPr>
                <w:rFonts w:ascii="Times New Roman" w:hAnsi="Times New Roman" w:cs="Times New Roman"/>
                <w:b/>
                <w:sz w:val="24"/>
                <w:szCs w:val="24"/>
              </w:rPr>
              <w:t>КЛАСС  №  6</w:t>
            </w:r>
          </w:p>
        </w:tc>
        <w:tc>
          <w:tcPr>
            <w:tcW w:w="5351" w:type="dxa"/>
            <w:gridSpan w:val="2"/>
          </w:tcPr>
          <w:p w:rsidR="006918E6" w:rsidRPr="00D11062" w:rsidRDefault="006918E6" w:rsidP="002F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62">
              <w:rPr>
                <w:rFonts w:ascii="Times New Roman" w:hAnsi="Times New Roman" w:cs="Times New Roman"/>
                <w:b/>
                <w:sz w:val="24"/>
                <w:szCs w:val="24"/>
              </w:rPr>
              <w:t>КЛАСС № 7</w:t>
            </w:r>
          </w:p>
        </w:tc>
      </w:tr>
      <w:tr w:rsidR="006918E6" w:rsidTr="00E24F1F">
        <w:tc>
          <w:tcPr>
            <w:tcW w:w="2835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 на поступление</w:t>
            </w:r>
          </w:p>
        </w:tc>
        <w:tc>
          <w:tcPr>
            <w:tcW w:w="2410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комиссии</w:t>
            </w:r>
          </w:p>
        </w:tc>
        <w:tc>
          <w:tcPr>
            <w:tcW w:w="2978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 на поступление</w:t>
            </w:r>
          </w:p>
        </w:tc>
        <w:tc>
          <w:tcPr>
            <w:tcW w:w="2373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комиссии</w:t>
            </w:r>
          </w:p>
        </w:tc>
      </w:tr>
      <w:tr w:rsidR="006918E6" w:rsidTr="00E24F1F">
        <w:tc>
          <w:tcPr>
            <w:tcW w:w="2835" w:type="dxa"/>
          </w:tcPr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AB0864">
              <w:rPr>
                <w:rFonts w:ascii="Times New Roman" w:eastAsia="Times New Roman" w:hAnsi="Times New Roman" w:cs="Times New Roman"/>
                <w:lang w:eastAsia="ru-RU"/>
              </w:rPr>
              <w:t>Юдина София Александровна</w:t>
            </w: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AB0864">
              <w:rPr>
                <w:rFonts w:ascii="Times New Roman" w:eastAsia="Times New Roman" w:hAnsi="Times New Roman" w:cs="Times New Roman"/>
                <w:lang w:eastAsia="ru-RU"/>
              </w:rPr>
              <w:t>Щербакова Алёна Дмитриевна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Кукушкина Анна Александровна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Карева Вероника Геннадьевна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proofErr w:type="spellStart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Ацута</w:t>
            </w:r>
            <w:proofErr w:type="spellEnd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 xml:space="preserve"> Вероника Александровна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6. </w:t>
            </w:r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Козлова Алиса Денисовна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  <w:proofErr w:type="spellStart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Шерекешева</w:t>
            </w:r>
            <w:proofErr w:type="spellEnd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 xml:space="preserve"> Жасмина </w:t>
            </w:r>
            <w:proofErr w:type="spellStart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Ураковна</w:t>
            </w:r>
            <w:proofErr w:type="spellEnd"/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8. </w:t>
            </w:r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Тарасова Екатерина Юрьевна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9. </w:t>
            </w:r>
            <w:proofErr w:type="spellStart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>Патрихалка</w:t>
            </w:r>
            <w:proofErr w:type="spellEnd"/>
            <w:r w:rsidRPr="00045096">
              <w:rPr>
                <w:rFonts w:ascii="Times New Roman" w:eastAsia="Times New Roman" w:hAnsi="Times New Roman" w:cs="Times New Roman"/>
                <w:lang w:eastAsia="ru-RU"/>
              </w:rPr>
              <w:t xml:space="preserve"> Полина Евгеньевна</w:t>
            </w:r>
          </w:p>
          <w:p w:rsidR="006918E6" w:rsidRPr="00D11062" w:rsidRDefault="00E24F1F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 Федосеева Мария Альбертовна</w:t>
            </w:r>
          </w:p>
        </w:tc>
        <w:tc>
          <w:tcPr>
            <w:tcW w:w="2410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Шеврикуко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Фёдор Савельевич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Юшкина Лариса Петровна</w:t>
            </w:r>
          </w:p>
        </w:tc>
        <w:tc>
          <w:tcPr>
            <w:tcW w:w="2978" w:type="dxa"/>
          </w:tcPr>
          <w:p w:rsidR="006918E6" w:rsidRDefault="006918E6" w:rsidP="00E24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11. </w:t>
            </w:r>
            <w:proofErr w:type="spellStart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Тронина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Анна Сергеевна                                                                                                                                                           12. Павлова София Николаевна                                                                                                                                                                13. Сергеева </w:t>
            </w:r>
            <w:proofErr w:type="spellStart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Мелания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Сергеевна                                                                                                                                               14. Чернышева Софья Алексеевна                                                                                                                                                           15. </w:t>
            </w:r>
            <w:proofErr w:type="spellStart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Ванжилова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Вера </w:t>
            </w:r>
            <w:proofErr w:type="spellStart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Аюровна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                       16. </w:t>
            </w:r>
            <w:proofErr w:type="spellStart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>Нелюбин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Фёдор Сергеевич                                                                                                                                                                    17.Волков Платон Сергеевич                                                                                                                                                               18. Федоров Артур Владиславович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19. Иванова Александра Михайловна                                                                                                                                     20.</w:t>
            </w:r>
            <w:r w:rsidRPr="009115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Максименко Арина Родионовна </w:t>
            </w:r>
            <w:r w:rsidR="00E24F1F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21.</w:t>
            </w:r>
            <w:r w:rsidR="00E24F1F"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4F1F" w:rsidRPr="00045096">
              <w:rPr>
                <w:rFonts w:ascii="Times New Roman" w:eastAsia="Times New Roman" w:hAnsi="Times New Roman" w:cs="Times New Roman"/>
                <w:lang w:eastAsia="ru-RU"/>
              </w:rPr>
              <w:t>Сухарева Валерия Кирилловна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2373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1.Середа Александра Андреевна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Шкуренко Алла Николаевна</w:t>
            </w:r>
          </w:p>
          <w:p w:rsidR="006918E6" w:rsidRDefault="006918E6" w:rsidP="002F7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8E6" w:rsidRPr="00D11062" w:rsidRDefault="006918E6" w:rsidP="00691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062">
        <w:rPr>
          <w:rFonts w:ascii="Times New Roman" w:hAnsi="Times New Roman" w:cs="Times New Roman"/>
          <w:b/>
          <w:sz w:val="24"/>
          <w:szCs w:val="24"/>
        </w:rPr>
        <w:t>НАЧАЛО ВСТУПИТЕЛЬНЫХ ЭКЗАМЕНОВ В 11.00</w:t>
      </w:r>
      <w:r w:rsidR="000D66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6A4" w:rsidRPr="000D66A4">
        <w:rPr>
          <w:rFonts w:ascii="Times New Roman" w:hAnsi="Times New Roman" w:cs="Times New Roman"/>
          <w:b/>
          <w:sz w:val="24"/>
          <w:szCs w:val="24"/>
          <w:u w:val="single"/>
        </w:rPr>
        <w:t>Инструментальное  отделение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836"/>
        <w:gridCol w:w="2268"/>
        <w:gridCol w:w="3544"/>
        <w:gridCol w:w="1984"/>
      </w:tblGrid>
      <w:tr w:rsidR="006918E6" w:rsidTr="006918E6">
        <w:tc>
          <w:tcPr>
            <w:tcW w:w="5104" w:type="dxa"/>
            <w:gridSpan w:val="2"/>
          </w:tcPr>
          <w:p w:rsidR="006918E6" w:rsidRPr="006918E6" w:rsidRDefault="006918E6" w:rsidP="002F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E6">
              <w:rPr>
                <w:rFonts w:ascii="Times New Roman" w:hAnsi="Times New Roman" w:cs="Times New Roman"/>
                <w:b/>
                <w:sz w:val="24"/>
                <w:szCs w:val="24"/>
              </w:rPr>
              <w:t>КЛАСС  №  6</w:t>
            </w:r>
          </w:p>
        </w:tc>
        <w:tc>
          <w:tcPr>
            <w:tcW w:w="5528" w:type="dxa"/>
            <w:gridSpan w:val="2"/>
          </w:tcPr>
          <w:p w:rsidR="006918E6" w:rsidRPr="006918E6" w:rsidRDefault="006918E6" w:rsidP="002F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E6">
              <w:rPr>
                <w:rFonts w:ascii="Times New Roman" w:hAnsi="Times New Roman" w:cs="Times New Roman"/>
                <w:b/>
                <w:sz w:val="24"/>
                <w:szCs w:val="24"/>
              </w:rPr>
              <w:t>КЛАСС № 9</w:t>
            </w:r>
          </w:p>
        </w:tc>
      </w:tr>
      <w:tr w:rsidR="006918E6" w:rsidTr="006918E6">
        <w:tc>
          <w:tcPr>
            <w:tcW w:w="2836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 на поступление</w:t>
            </w:r>
          </w:p>
        </w:tc>
        <w:tc>
          <w:tcPr>
            <w:tcW w:w="2268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комиссии</w:t>
            </w:r>
          </w:p>
        </w:tc>
        <w:tc>
          <w:tcPr>
            <w:tcW w:w="3544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 на поступление</w:t>
            </w:r>
          </w:p>
        </w:tc>
        <w:tc>
          <w:tcPr>
            <w:tcW w:w="1984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комиссии</w:t>
            </w:r>
          </w:p>
        </w:tc>
      </w:tr>
      <w:tr w:rsidR="006918E6" w:rsidTr="006918E6">
        <w:tc>
          <w:tcPr>
            <w:tcW w:w="2836" w:type="dxa"/>
          </w:tcPr>
          <w:p w:rsidR="006918E6" w:rsidRPr="00D11062" w:rsidRDefault="00E24F1F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.Сергеева </w:t>
            </w:r>
            <w:proofErr w:type="spellStart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>Евангелина</w:t>
            </w:r>
            <w:proofErr w:type="spellEnd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>Марсельевна</w:t>
            </w:r>
            <w:proofErr w:type="spellEnd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.Натальчук Каролина Романовна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24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.Брик Анна Георгиевна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25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 Шаронова Светлана Сергеевна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26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 Солошенко Фёдор Максимович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27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.Оксина Полина Александровна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28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.Чалян Софи </w:t>
            </w:r>
            <w:proofErr w:type="spellStart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>Самвеловна</w:t>
            </w:r>
            <w:proofErr w:type="spellEnd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29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.Стругацкая Ольга Кирилловна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30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>Одунлами</w:t>
            </w:r>
            <w:proofErr w:type="spellEnd"/>
            <w:r w:rsidR="006918E6">
              <w:rPr>
                <w:rFonts w:ascii="Times New Roman" w:eastAsia="Times New Roman" w:hAnsi="Times New Roman" w:cs="Times New Roman"/>
                <w:lang w:eastAsia="ru-RU"/>
              </w:rPr>
              <w:t xml:space="preserve"> Нелли Эвелина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31</w:t>
            </w:r>
            <w:r w:rsidR="006918E6">
              <w:rPr>
                <w:rFonts w:ascii="Times New Roman" w:eastAsia="Times New Roman" w:hAnsi="Times New Roman" w:cs="Times New Roman"/>
                <w:lang w:eastAsia="ru-RU"/>
              </w:rPr>
              <w:t>.Бабович Ксения Юрьевна</w:t>
            </w:r>
          </w:p>
        </w:tc>
        <w:tc>
          <w:tcPr>
            <w:tcW w:w="2268" w:type="dxa"/>
          </w:tcPr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Шеврикуко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Фёдор Савельевич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Юшкина Лариса Петровна</w:t>
            </w:r>
          </w:p>
        </w:tc>
        <w:tc>
          <w:tcPr>
            <w:tcW w:w="3544" w:type="dxa"/>
          </w:tcPr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Полетаев Платон Михайлович</w:t>
            </w: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аккордеон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Мнацаканян</w:t>
            </w:r>
            <w:proofErr w:type="spellEnd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Зара</w:t>
            </w:r>
            <w:proofErr w:type="spellEnd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Кареновна</w:t>
            </w:r>
            <w:proofErr w:type="spellEnd"/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гитара</w:t>
            </w:r>
          </w:p>
          <w:p w:rsidR="006918E6" w:rsidRPr="00C23A62" w:rsidRDefault="006918E6" w:rsidP="002F7E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Волков Платон Сергеевич</w:t>
            </w: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</w:t>
            </w:r>
            <w:r w:rsidRPr="00C23A62">
              <w:rPr>
                <w:rFonts w:ascii="Times New Roman" w:eastAsia="Times New Roman" w:hAnsi="Times New Roman" w:cs="Times New Roman"/>
                <w:lang w:eastAsia="ru-RU"/>
              </w:rPr>
              <w:t xml:space="preserve"> гитара</w:t>
            </w:r>
          </w:p>
          <w:p w:rsidR="006918E6" w:rsidRPr="00A16D9E" w:rsidRDefault="006918E6" w:rsidP="002F7E0D">
            <w:pPr>
              <w:rPr>
                <w:rFonts w:ascii="Calibri" w:eastAsia="Times New Roman" w:hAnsi="Calibri" w:cs="Calibri"/>
                <w:lang w:eastAsia="ru-RU"/>
              </w:rPr>
            </w:pPr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 xml:space="preserve">Турсункулова Марианна </w:t>
            </w:r>
            <w:proofErr w:type="spellStart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Ровшановна</w:t>
            </w:r>
            <w:proofErr w:type="spellEnd"/>
            <w:r>
              <w:rPr>
                <w:rFonts w:ascii="Calibri" w:eastAsia="Times New Roman" w:hAnsi="Calibri" w:cs="Calibri"/>
                <w:lang w:eastAsia="ru-RU"/>
              </w:rPr>
              <w:t xml:space="preserve">                                           аккордеон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Асланян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Айарпи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Гайковна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гитара                                                                            Евдокимов Никита Сергеевич                                                   гитара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Лисянин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Семён Евгеньевич                                                       </w:t>
            </w:r>
          </w:p>
        </w:tc>
        <w:tc>
          <w:tcPr>
            <w:tcW w:w="1984" w:type="dxa"/>
          </w:tcPr>
          <w:p w:rsidR="006918E6" w:rsidRDefault="00E24F1F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18E6">
              <w:rPr>
                <w:rFonts w:ascii="Times New Roman" w:hAnsi="Times New Roman" w:cs="Times New Roman"/>
                <w:sz w:val="24"/>
                <w:szCs w:val="24"/>
              </w:rPr>
              <w:t>Жуйкова Ирина Ивановна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Корнеев </w:t>
            </w:r>
            <w:r w:rsidR="00E24F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Василий Васильевич</w:t>
            </w:r>
          </w:p>
          <w:p w:rsidR="006918E6" w:rsidRDefault="006918E6" w:rsidP="002F7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5188" w:rsidRDefault="006918E6">
      <w:pPr>
        <w:rPr>
          <w:rFonts w:ascii="Bookman Old Style" w:hAnsi="Bookman Old Style"/>
        </w:rPr>
      </w:pPr>
      <w:r w:rsidRPr="000D66A4">
        <w:rPr>
          <w:rFonts w:ascii="Bookman Old Style" w:hAnsi="Bookman Old Style"/>
          <w:b/>
          <w:sz w:val="24"/>
          <w:szCs w:val="24"/>
        </w:rPr>
        <w:t xml:space="preserve">ВАЖНО!      </w:t>
      </w:r>
      <w:r w:rsidR="008B5188" w:rsidRPr="000D66A4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8B5188" w:rsidRPr="008B5188">
        <w:rPr>
          <w:rFonts w:ascii="Bookman Old Style" w:hAnsi="Bookman Old Style"/>
        </w:rPr>
        <w:t>1.</w:t>
      </w:r>
      <w:r w:rsidR="000D66A4">
        <w:rPr>
          <w:rFonts w:ascii="Bookman Old Style" w:hAnsi="Bookman Old Style"/>
        </w:rPr>
        <w:t xml:space="preserve"> Дети входят в здание школы группами не более ЧЕТЫРЁХ ЧЕЛОВЕК. Родители ждут во дворе  в садовой зоне. Результатов ждать НЕ НАДО, протокол с набранным количеством баллов будет на сайте школы не позднее СРЕДЫ, 29 МАЯ                       2. Вступительный экзамен по ХОРЕОГРАФИИ проходит в ГРУППОВОЙ ФОРМЕ. Педагог детей забирает и выводит к родителям. </w:t>
      </w:r>
      <w:r w:rsidR="000D66A4" w:rsidRPr="000D66A4">
        <w:rPr>
          <w:rFonts w:ascii="Bookman Old Style" w:hAnsi="Bookman Old Style"/>
          <w:b/>
        </w:rPr>
        <w:t>Начало в 12.30</w:t>
      </w:r>
    </w:p>
    <w:sectPr w:rsidR="008B5188" w:rsidSect="006918E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18E6"/>
    <w:rsid w:val="000D66A4"/>
    <w:rsid w:val="003840C3"/>
    <w:rsid w:val="006918E6"/>
    <w:rsid w:val="00820925"/>
    <w:rsid w:val="008B5188"/>
    <w:rsid w:val="00C13C23"/>
    <w:rsid w:val="00E2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ACB08-5E2C-44B6-AFC4-0961708D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8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OPopova</cp:lastModifiedBy>
  <cp:revision>2</cp:revision>
  <dcterms:created xsi:type="dcterms:W3CDTF">2024-05-24T08:51:00Z</dcterms:created>
  <dcterms:modified xsi:type="dcterms:W3CDTF">2024-05-24T16:51:00Z</dcterms:modified>
</cp:coreProperties>
</file>